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12, 8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>
        <w:rPr>
          <w:rFonts w:ascii="Monotype Corsiva" w:hAnsi="Monotype Corsiva"/>
          <w:b/>
          <w:i/>
          <w:sz w:val="44"/>
          <w:szCs w:val="44"/>
        </w:rPr>
        <w:t xml:space="preserve">so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smotanovohovädzou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omáčkou a cibuľkou</w:t>
      </w:r>
      <w:r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C27F2C">
        <w:rPr>
          <w:rFonts w:ascii="Monotype Corsiva" w:hAnsi="Monotype Corsiva"/>
          <w:b/>
          <w:i/>
          <w:sz w:val="44"/>
          <w:szCs w:val="44"/>
        </w:rPr>
        <w:t>nézou z medvedieho cesnaku, 10,8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10, 8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          10, 1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11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C27F2C">
        <w:rPr>
          <w:rFonts w:ascii="Monotype Corsiva" w:hAnsi="Monotype Corsiva"/>
          <w:b/>
          <w:i/>
          <w:sz w:val="44"/>
          <w:szCs w:val="44"/>
        </w:rPr>
        <w:t>3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11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3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211D70" w:rsidRDefault="00211D70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ým lekvárom s maslom, makom 10,9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211D70" w:rsidRDefault="00211D70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1F5249" w:rsidRPr="00211D70" w:rsidRDefault="00211D70" w:rsidP="00F81044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8B2842" w:rsidRDefault="008B2842" w:rsidP="00F81044">
      <w:pPr>
        <w:spacing w:after="0" w:line="240" w:lineRule="auto"/>
        <w:rPr>
          <w:rFonts w:ascii="Monotype Corsiva" w:hAnsi="Monotype Corsiva"/>
        </w:rPr>
      </w:pPr>
    </w:p>
    <w:p w:rsidR="00B43C94" w:rsidRPr="000B70BD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 xml:space="preserve">ilovaným </w:t>
      </w:r>
      <w:proofErr w:type="spellStart"/>
      <w:r w:rsidR="00B43C94">
        <w:rPr>
          <w:rFonts w:ascii="Monotype Corsiva" w:hAnsi="Monotype Corsiva" w:cs="Times New Roman"/>
          <w:b/>
          <w:i/>
          <w:sz w:val="44"/>
          <w:szCs w:val="44"/>
        </w:rPr>
        <w:t>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8D4310">
        <w:rPr>
          <w:rFonts w:ascii="Monotype Corsiva" w:hAnsi="Monotype Corsiva" w:cs="Times New Roman"/>
          <w:b/>
          <w:i/>
          <w:sz w:val="44"/>
          <w:szCs w:val="44"/>
        </w:rPr>
        <w:t>alebo</w:t>
      </w:r>
      <w:proofErr w:type="spellEnd"/>
      <w:r w:rsidR="008D4310">
        <w:rPr>
          <w:rFonts w:ascii="Monotype Corsiva" w:hAnsi="Monotype Corsiva" w:cs="Times New Roman"/>
          <w:b/>
          <w:i/>
          <w:sz w:val="44"/>
          <w:szCs w:val="44"/>
        </w:rPr>
        <w:t xml:space="preserve"> kozím syrom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 xml:space="preserve">cesnakovým 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27F2C">
        <w:rPr>
          <w:rFonts w:ascii="Monotype Corsiva" w:hAnsi="Monotype Corsiva"/>
        </w:rPr>
        <w:tab/>
        <w:t xml:space="preserve"> 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10,50 €</w:t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3E7D38" w:rsidRPr="00466643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466643">
        <w:rPr>
          <w:rFonts w:ascii="Monotype Corsiva" w:hAnsi="Monotype Corsiva"/>
          <w:b/>
          <w:sz w:val="44"/>
          <w:szCs w:val="44"/>
          <w:u w:val="single"/>
        </w:rPr>
        <w:lastRenderedPageBreak/>
        <w:t>Polievky:</w:t>
      </w:r>
    </w:p>
    <w:p w:rsidR="003E7D38" w:rsidRPr="00466643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466643"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466643">
        <w:rPr>
          <w:rFonts w:ascii="Monotype Corsiva" w:hAnsi="Monotype Corsiva"/>
          <w:b/>
          <w:sz w:val="40"/>
          <w:szCs w:val="40"/>
        </w:rPr>
        <w:t xml:space="preserve">rezancami a zeleninou </w:t>
      </w:r>
    </w:p>
    <w:p w:rsidR="003E7D38" w:rsidRPr="00367986" w:rsidRDefault="003E7D38" w:rsidP="003E7D38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0,4 l Demikát </w:t>
      </w:r>
      <w:r>
        <w:rPr>
          <w:rFonts w:ascii="Monotype Corsiva" w:hAnsi="Monotype Corsiva"/>
          <w:bCs/>
          <w:sz w:val="36"/>
          <w:szCs w:val="36"/>
        </w:rPr>
        <w:t>(bryndzová polievka)</w:t>
      </w:r>
      <w:r>
        <w:rPr>
          <w:rFonts w:ascii="Monotype Corsiva" w:hAnsi="Monotype Corsiva"/>
          <w:b/>
          <w:bCs/>
          <w:sz w:val="40"/>
          <w:szCs w:val="40"/>
        </w:rPr>
        <w:t xml:space="preserve"> 3,50 €</w:t>
      </w:r>
    </w:p>
    <w:p w:rsidR="003E7D38" w:rsidRPr="007E46AE" w:rsidRDefault="003E7D38" w:rsidP="003E7D38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bCs/>
          <w:sz w:val="40"/>
          <w:szCs w:val="40"/>
        </w:rPr>
        <w:t>s 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krutónmi</w:t>
      </w:r>
      <w:proofErr w:type="spellEnd"/>
      <w:r>
        <w:rPr>
          <w:rFonts w:ascii="Monotype Corsiva" w:hAnsi="Monotype Corsiva"/>
          <w:b/>
          <w:bCs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</w:t>
      </w:r>
      <w:proofErr w:type="spellEnd"/>
      <w:r>
        <w:rPr>
          <w:rFonts w:ascii="Monotype Corsiva" w:hAnsi="Monotype Corsiva"/>
          <w:bCs/>
        </w:rPr>
        <w:t>)</w:t>
      </w:r>
    </w:p>
    <w:p w:rsidR="003E7D38" w:rsidRPr="00466643" w:rsidRDefault="003E7D38" w:rsidP="003E7D38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 w:rsidRPr="00466643">
        <w:rPr>
          <w:rFonts w:ascii="Monotype Corsiva" w:hAnsi="Monotype Corsiva"/>
          <w:b/>
          <w:sz w:val="44"/>
          <w:szCs w:val="44"/>
          <w:u w:val="single"/>
        </w:rPr>
        <w:t>Š</w:t>
      </w:r>
      <w:r w:rsidRPr="00466643"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3E7D38" w:rsidRDefault="003E7D38" w:rsidP="003E7D38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sz w:val="40"/>
          <w:szCs w:val="40"/>
        </w:rPr>
        <w:t xml:space="preserve">150g/180g Vyprážané syrovo-kuracie </w:t>
      </w:r>
      <w:proofErr w:type="spellStart"/>
      <w:r>
        <w:rPr>
          <w:rFonts w:ascii="Monotype Corsiva" w:hAnsi="Monotype Corsiva"/>
          <w:b/>
          <w:sz w:val="40"/>
          <w:szCs w:val="40"/>
        </w:rPr>
        <w:t>nugetky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s </w:t>
      </w:r>
      <w:proofErr w:type="spellStart"/>
      <w:r>
        <w:rPr>
          <w:rFonts w:ascii="Monotype Corsiva" w:hAnsi="Monotype Corsiva"/>
          <w:b/>
          <w:sz w:val="40"/>
          <w:szCs w:val="40"/>
        </w:rPr>
        <w:t>batátovým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pyré a americkým </w:t>
      </w:r>
      <w:proofErr w:type="spellStart"/>
      <w:r>
        <w:rPr>
          <w:rFonts w:ascii="Monotype Corsiva" w:hAnsi="Monotype Corsiva"/>
          <w:b/>
          <w:sz w:val="40"/>
          <w:szCs w:val="40"/>
        </w:rPr>
        <w:t>dresingom</w:t>
      </w:r>
      <w:proofErr w:type="spellEnd"/>
    </w:p>
    <w:p w:rsidR="003E7D38" w:rsidRPr="00EA4A8D" w:rsidRDefault="003E7D38" w:rsidP="003E7D38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3E7D38" w:rsidRPr="006D143C" w:rsidRDefault="003E7D38" w:rsidP="003E7D38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2"/>
          <w:szCs w:val="32"/>
        </w:rPr>
        <w:t>(</w:t>
      </w:r>
      <w:r w:rsidRPr="006D143C">
        <w:rPr>
          <w:rFonts w:ascii="Monotype Corsiva" w:hAnsi="Monotype Corsiva"/>
          <w:bCs/>
          <w:sz w:val="36"/>
          <w:szCs w:val="36"/>
        </w:rPr>
        <w:t>polievka podľa vlastného výberu v cene)</w:t>
      </w:r>
    </w:p>
    <w:p w:rsidR="003E7D38" w:rsidRPr="00466643" w:rsidRDefault="003E7D38" w:rsidP="003E7D3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12</w:t>
      </w:r>
      <w:r w:rsidRPr="00466643">
        <w:rPr>
          <w:rFonts w:ascii="Monotype Corsiva" w:hAnsi="Monotype Corsiva"/>
          <w:b/>
          <w:sz w:val="52"/>
          <w:szCs w:val="52"/>
        </w:rPr>
        <w:t>,00 €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466643"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 </w:t>
      </w:r>
      <w:proofErr w:type="spellStart"/>
      <w:r>
        <w:rPr>
          <w:rFonts w:ascii="Monotype Corsiva" w:hAnsi="Monotype Corsiva"/>
          <w:b/>
          <w:sz w:val="40"/>
          <w:szCs w:val="40"/>
        </w:rPr>
        <w:t>Brownies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 s krémom z bielej čokolády 3,90 €</w:t>
      </w:r>
    </w:p>
    <w:p w:rsidR="003E7D38" w:rsidRPr="00DF47C9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a domácim černicovým džemom</w:t>
      </w:r>
    </w:p>
    <w:p w:rsidR="003E7D38" w:rsidRPr="00CD03EB" w:rsidRDefault="003E7D38" w:rsidP="003E7D38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obilniny,mlieko,vajcia</w:t>
      </w:r>
      <w:proofErr w:type="spellEnd"/>
      <w:r>
        <w:rPr>
          <w:rFonts w:ascii="Monotype Corsiva" w:hAnsi="Monotype Corsiva"/>
          <w:bCs/>
        </w:rPr>
        <w:t>)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slivkami s citrónovým tvarohom, slivkovým</w:t>
      </w:r>
    </w:p>
    <w:p w:rsidR="003E7D38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lekvárom a škoricovým cukrom 5,20 €</w:t>
      </w:r>
    </w:p>
    <w:p w:rsidR="003E7D38" w:rsidRPr="004F07A6" w:rsidRDefault="003E7D38" w:rsidP="003E7D38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50A30"/>
    <w:rsid w:val="0005501C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200AC0"/>
    <w:rsid w:val="00203DEE"/>
    <w:rsid w:val="00211D70"/>
    <w:rsid w:val="00216123"/>
    <w:rsid w:val="00221BA7"/>
    <w:rsid w:val="00222C6C"/>
    <w:rsid w:val="00223CE9"/>
    <w:rsid w:val="0022600D"/>
    <w:rsid w:val="00226265"/>
    <w:rsid w:val="00227778"/>
    <w:rsid w:val="00243397"/>
    <w:rsid w:val="00244927"/>
    <w:rsid w:val="00245BC3"/>
    <w:rsid w:val="00246A2D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D2B18"/>
    <w:rsid w:val="002D2B30"/>
    <w:rsid w:val="002D73F8"/>
    <w:rsid w:val="002D7E00"/>
    <w:rsid w:val="002E4E79"/>
    <w:rsid w:val="002E6BFD"/>
    <w:rsid w:val="002E7584"/>
    <w:rsid w:val="002F5954"/>
    <w:rsid w:val="002F604B"/>
    <w:rsid w:val="00310551"/>
    <w:rsid w:val="00314C65"/>
    <w:rsid w:val="003153FC"/>
    <w:rsid w:val="003178CF"/>
    <w:rsid w:val="003203DC"/>
    <w:rsid w:val="00320A86"/>
    <w:rsid w:val="003213A7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A1A57"/>
    <w:rsid w:val="003A29D0"/>
    <w:rsid w:val="003A4B78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E0190"/>
    <w:rsid w:val="003E4087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7C89"/>
    <w:rsid w:val="004E2A2C"/>
    <w:rsid w:val="004E3B21"/>
    <w:rsid w:val="004E5844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6A41"/>
    <w:rsid w:val="00547DFA"/>
    <w:rsid w:val="00550A85"/>
    <w:rsid w:val="005529BC"/>
    <w:rsid w:val="00554F2E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40ACA"/>
    <w:rsid w:val="00640D8C"/>
    <w:rsid w:val="00642047"/>
    <w:rsid w:val="00647462"/>
    <w:rsid w:val="006502E0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20B5"/>
    <w:rsid w:val="006B3919"/>
    <w:rsid w:val="006B3F00"/>
    <w:rsid w:val="006C1F31"/>
    <w:rsid w:val="006C2B16"/>
    <w:rsid w:val="006C3977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415CA"/>
    <w:rsid w:val="0074353C"/>
    <w:rsid w:val="00743C22"/>
    <w:rsid w:val="00744F5E"/>
    <w:rsid w:val="007510D3"/>
    <w:rsid w:val="00754C32"/>
    <w:rsid w:val="00763CBC"/>
    <w:rsid w:val="00765BCC"/>
    <w:rsid w:val="00767631"/>
    <w:rsid w:val="00770E82"/>
    <w:rsid w:val="00773610"/>
    <w:rsid w:val="00774EF2"/>
    <w:rsid w:val="00781C6B"/>
    <w:rsid w:val="007965DA"/>
    <w:rsid w:val="007A1D74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514B"/>
    <w:rsid w:val="00807BBC"/>
    <w:rsid w:val="0081038D"/>
    <w:rsid w:val="008136B4"/>
    <w:rsid w:val="008137D4"/>
    <w:rsid w:val="00814456"/>
    <w:rsid w:val="008166A4"/>
    <w:rsid w:val="0082020A"/>
    <w:rsid w:val="00826AA5"/>
    <w:rsid w:val="008351F0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E5D92"/>
    <w:rsid w:val="008F72E0"/>
    <w:rsid w:val="00906F59"/>
    <w:rsid w:val="00914743"/>
    <w:rsid w:val="0091797F"/>
    <w:rsid w:val="00917C16"/>
    <w:rsid w:val="00920B07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3C08"/>
    <w:rsid w:val="009D7D41"/>
    <w:rsid w:val="009E225F"/>
    <w:rsid w:val="009E2773"/>
    <w:rsid w:val="009E4200"/>
    <w:rsid w:val="009E4915"/>
    <w:rsid w:val="009F19BA"/>
    <w:rsid w:val="009F3262"/>
    <w:rsid w:val="009F4693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4606"/>
    <w:rsid w:val="00A46DFC"/>
    <w:rsid w:val="00A630C3"/>
    <w:rsid w:val="00A72EC5"/>
    <w:rsid w:val="00A7519A"/>
    <w:rsid w:val="00A755A1"/>
    <w:rsid w:val="00A768A1"/>
    <w:rsid w:val="00A91DD7"/>
    <w:rsid w:val="00AA13D0"/>
    <w:rsid w:val="00AA49A3"/>
    <w:rsid w:val="00AA639D"/>
    <w:rsid w:val="00AC0C93"/>
    <w:rsid w:val="00AC0CA4"/>
    <w:rsid w:val="00AC3EF0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2C3C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2BF3"/>
    <w:rsid w:val="00B747E9"/>
    <w:rsid w:val="00B7508E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C00806"/>
    <w:rsid w:val="00C01A20"/>
    <w:rsid w:val="00C04330"/>
    <w:rsid w:val="00C05EB8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C101A"/>
    <w:rsid w:val="00CC3FC0"/>
    <w:rsid w:val="00CC7E4C"/>
    <w:rsid w:val="00CC7E65"/>
    <w:rsid w:val="00CD28A5"/>
    <w:rsid w:val="00CE093C"/>
    <w:rsid w:val="00CF7626"/>
    <w:rsid w:val="00D0377B"/>
    <w:rsid w:val="00D116AA"/>
    <w:rsid w:val="00D2449D"/>
    <w:rsid w:val="00D35B42"/>
    <w:rsid w:val="00D42162"/>
    <w:rsid w:val="00D5041B"/>
    <w:rsid w:val="00D519F0"/>
    <w:rsid w:val="00D51FDF"/>
    <w:rsid w:val="00D54C12"/>
    <w:rsid w:val="00D552D5"/>
    <w:rsid w:val="00D57FE0"/>
    <w:rsid w:val="00D65196"/>
    <w:rsid w:val="00D7211D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578F"/>
    <w:rsid w:val="00DD67A4"/>
    <w:rsid w:val="00DE36CF"/>
    <w:rsid w:val="00DE5628"/>
    <w:rsid w:val="00DF060E"/>
    <w:rsid w:val="00DF7411"/>
    <w:rsid w:val="00E03262"/>
    <w:rsid w:val="00E15082"/>
    <w:rsid w:val="00E3184E"/>
    <w:rsid w:val="00E326B1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F3A"/>
    <w:rsid w:val="00F50E60"/>
    <w:rsid w:val="00F5424A"/>
    <w:rsid w:val="00F64111"/>
    <w:rsid w:val="00F6670C"/>
    <w:rsid w:val="00F73428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260</cp:revision>
  <cp:lastPrinted>2024-08-02T08:11:00Z</cp:lastPrinted>
  <dcterms:created xsi:type="dcterms:W3CDTF">2022-06-20T16:54:00Z</dcterms:created>
  <dcterms:modified xsi:type="dcterms:W3CDTF">2024-09-27T19:35:00Z</dcterms:modified>
</cp:coreProperties>
</file>