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12, 8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 w:rsidR="003A4B9B">
        <w:rPr>
          <w:rFonts w:ascii="Monotype Corsiva" w:hAnsi="Monotype Corsiva"/>
          <w:b/>
          <w:i/>
          <w:sz w:val="44"/>
          <w:szCs w:val="44"/>
        </w:rPr>
        <w:t>s</w:t>
      </w:r>
      <w:r>
        <w:rPr>
          <w:rFonts w:ascii="Monotype Corsiva" w:hAnsi="Monotype Corsiva"/>
          <w:b/>
          <w:i/>
          <w:sz w:val="44"/>
          <w:szCs w:val="44"/>
        </w:rPr>
        <w:t xml:space="preserve"> omáčkou </w:t>
      </w:r>
      <w:r w:rsidR="003A4B9B">
        <w:rPr>
          <w:rFonts w:ascii="Monotype Corsiva" w:hAnsi="Monotype Corsiva"/>
          <w:b/>
          <w:i/>
          <w:sz w:val="44"/>
          <w:szCs w:val="44"/>
        </w:rPr>
        <w:t>á la sviečková na smotane a cibuľkou</w:t>
      </w:r>
      <w:r w:rsidR="003A4B9B"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C27F2C">
        <w:rPr>
          <w:rFonts w:ascii="Monotype Corsiva" w:hAnsi="Monotype Corsiva"/>
          <w:b/>
          <w:i/>
          <w:sz w:val="44"/>
          <w:szCs w:val="44"/>
        </w:rPr>
        <w:t>nézou z medvedieho cesnaku, 10,8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10, 8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                           10, 1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                 11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C27F2C">
        <w:rPr>
          <w:rFonts w:ascii="Monotype Corsiva" w:hAnsi="Monotype Corsiva"/>
          <w:b/>
          <w:i/>
          <w:sz w:val="44"/>
          <w:szCs w:val="44"/>
        </w:rPr>
        <w:t>3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11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3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211D70" w:rsidRDefault="00211D70" w:rsidP="00211D70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Pečené pirohy plnené slivkov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ým lekvárom s maslom, makom 10,9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211D70" w:rsidRDefault="00211D70" w:rsidP="00211D70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a čerstvým ovocím</w:t>
      </w:r>
    </w:p>
    <w:p w:rsidR="001F5249" w:rsidRPr="00211D70" w:rsidRDefault="00211D70" w:rsidP="00F81044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30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>
        <w:rPr>
          <w:rFonts w:ascii="Monotype Corsiva" w:hAnsi="Monotype Corsiva"/>
          <w:sz w:val="26"/>
          <w:szCs w:val="26"/>
        </w:rPr>
        <w:t>(</w:t>
      </w:r>
      <w:r w:rsidRPr="00EF7B22">
        <w:rPr>
          <w:rFonts w:ascii="Monotype Corsiva" w:hAnsi="Monotype Corsiva"/>
        </w:rPr>
        <w:t>obilniny, vajcia, mlieko)</w:t>
      </w:r>
    </w:p>
    <w:p w:rsidR="008B2842" w:rsidRDefault="008B2842" w:rsidP="00F81044">
      <w:pPr>
        <w:spacing w:after="0" w:line="240" w:lineRule="auto"/>
        <w:rPr>
          <w:rFonts w:ascii="Monotype Corsiva" w:hAnsi="Monotype Corsiva"/>
        </w:rPr>
      </w:pPr>
    </w:p>
    <w:p w:rsidR="00C014F2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ilovaným 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014F2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 xml:space="preserve">cesnakovým </w:t>
      </w:r>
    </w:p>
    <w:p w:rsidR="00B43C94" w:rsidRPr="000B70BD" w:rsidRDefault="000B70B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014F2">
        <w:rPr>
          <w:rFonts w:ascii="Monotype Corsiva" w:hAnsi="Monotype Corsiva"/>
        </w:rPr>
        <w:tab/>
      </w:r>
      <w:r w:rsidR="00C014F2">
        <w:rPr>
          <w:rFonts w:ascii="Monotype Corsiva" w:hAnsi="Monotype Corsiva"/>
        </w:rPr>
        <w:tab/>
      </w:r>
      <w:r w:rsidR="00C014F2">
        <w:rPr>
          <w:rFonts w:ascii="Monotype Corsiva" w:hAnsi="Monotype Corsiva"/>
        </w:rPr>
        <w:tab/>
      </w:r>
      <w:r w:rsidR="00C27F2C">
        <w:rPr>
          <w:rFonts w:ascii="Monotype Corsiva" w:hAnsi="Monotype Corsiva"/>
        </w:rPr>
        <w:tab/>
        <w:t xml:space="preserve"> 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>10,50 €</w:t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lastRenderedPageBreak/>
        <w:t>Polievky: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/>
          <w:sz w:val="40"/>
          <w:szCs w:val="40"/>
        </w:rPr>
        <w:t xml:space="preserve">rezancami a zeleninou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0,4 l Karfiolová polievka 3,50 €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s hráškom a zemiakmi</w:t>
      </w:r>
    </w:p>
    <w:p w:rsidR="00557AF5" w:rsidRDefault="00557AF5" w:rsidP="00557AF5">
      <w:pPr>
        <w:spacing w:after="120" w:line="240" w:lineRule="atLeast"/>
        <w:ind w:left="2124" w:firstLine="708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mlieko,zeler</w:t>
      </w:r>
      <w:proofErr w:type="spellEnd"/>
      <w:r>
        <w:rPr>
          <w:rFonts w:ascii="Monotype Corsiva" w:hAnsi="Monotype Corsiva"/>
          <w:bCs/>
        </w:rPr>
        <w:t>)</w:t>
      </w:r>
    </w:p>
    <w:p w:rsidR="00557AF5" w:rsidRDefault="00557AF5" w:rsidP="00557AF5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Š</w:t>
      </w:r>
      <w:r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557AF5" w:rsidRDefault="00557AF5" w:rsidP="00557AF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150/180g Pomaly pečené bravčové karé s </w:t>
      </w:r>
      <w:proofErr w:type="spellStart"/>
      <w:r>
        <w:rPr>
          <w:rFonts w:ascii="Monotype Corsiva" w:hAnsi="Monotype Corsiva"/>
          <w:b/>
          <w:sz w:val="40"/>
          <w:szCs w:val="40"/>
        </w:rPr>
        <w:t>bedľovou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omáčkou a pečenými baby zemiakmi</w:t>
      </w:r>
    </w:p>
    <w:p w:rsidR="00557AF5" w:rsidRDefault="00557AF5" w:rsidP="00557AF5">
      <w:pPr>
        <w:spacing w:after="0" w:line="240" w:lineRule="auto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mlieko,zeler</w:t>
      </w:r>
      <w:proofErr w:type="spellEnd"/>
      <w:r>
        <w:rPr>
          <w:rFonts w:ascii="Monotype Corsiva" w:hAnsi="Monotype Corsiva"/>
          <w:bCs/>
        </w:rPr>
        <w:t>)</w:t>
      </w:r>
    </w:p>
    <w:p w:rsidR="00557AF5" w:rsidRDefault="00557AF5" w:rsidP="00557AF5">
      <w:pPr>
        <w:spacing w:after="0" w:line="240" w:lineRule="auto"/>
        <w:jc w:val="center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2"/>
          <w:szCs w:val="32"/>
        </w:rPr>
        <w:t>(</w:t>
      </w:r>
      <w:r>
        <w:rPr>
          <w:rFonts w:ascii="Monotype Corsiva" w:hAnsi="Monotype Corsiva"/>
          <w:bCs/>
          <w:sz w:val="36"/>
          <w:szCs w:val="36"/>
        </w:rPr>
        <w:t>polievka podľa vlastného výberu v cene)</w:t>
      </w:r>
    </w:p>
    <w:p w:rsidR="00557AF5" w:rsidRDefault="00557AF5" w:rsidP="00557AF5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12,00 €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150g  </w:t>
      </w:r>
      <w:proofErr w:type="spellStart"/>
      <w:r>
        <w:rPr>
          <w:rFonts w:ascii="Monotype Corsiva" w:hAnsi="Monotype Corsiva"/>
          <w:b/>
          <w:sz w:val="40"/>
          <w:szCs w:val="40"/>
        </w:rPr>
        <w:t>Brownies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s </w:t>
      </w:r>
      <w:proofErr w:type="spellStart"/>
      <w:r>
        <w:rPr>
          <w:rFonts w:ascii="Monotype Corsiva" w:hAnsi="Monotype Corsiva"/>
          <w:b/>
          <w:sz w:val="40"/>
          <w:szCs w:val="40"/>
        </w:rPr>
        <w:t>mascarpone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3,90 €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a karamelizovanými hruškami</w:t>
      </w:r>
    </w:p>
    <w:p w:rsidR="00557AF5" w:rsidRDefault="00557AF5" w:rsidP="00557AF5">
      <w:pPr>
        <w:spacing w:after="0" w:line="240" w:lineRule="auto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 xml:space="preserve"> (</w:t>
      </w:r>
      <w:proofErr w:type="spellStart"/>
      <w:r>
        <w:rPr>
          <w:rFonts w:ascii="Monotype Corsiva" w:hAnsi="Monotype Corsiva"/>
          <w:bCs/>
        </w:rPr>
        <w:t>obilniny,mlieko,vajcia</w:t>
      </w:r>
      <w:proofErr w:type="spellEnd"/>
      <w:r>
        <w:rPr>
          <w:rFonts w:ascii="Monotype Corsiva" w:hAnsi="Monotype Corsiva"/>
          <w:bCs/>
        </w:rPr>
        <w:t>)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slivkami s citrónovým tvarohom, slivkovým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lekvárom a škoricovým cukrom 5,20 €</w:t>
      </w:r>
    </w:p>
    <w:p w:rsidR="00557AF5" w:rsidRDefault="00557AF5" w:rsidP="00557AF5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55F0"/>
    <w:rsid w:val="0003369C"/>
    <w:rsid w:val="00035EDA"/>
    <w:rsid w:val="00036291"/>
    <w:rsid w:val="00036CBA"/>
    <w:rsid w:val="00036E4E"/>
    <w:rsid w:val="00050A30"/>
    <w:rsid w:val="0005501C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F1D21"/>
    <w:rsid w:val="000F48E0"/>
    <w:rsid w:val="000F6C28"/>
    <w:rsid w:val="001137B2"/>
    <w:rsid w:val="00115C14"/>
    <w:rsid w:val="00117C04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D46"/>
    <w:rsid w:val="00153AF5"/>
    <w:rsid w:val="001546D3"/>
    <w:rsid w:val="00154861"/>
    <w:rsid w:val="0015569A"/>
    <w:rsid w:val="00155BF4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5DEE"/>
    <w:rsid w:val="001C7A67"/>
    <w:rsid w:val="001D2118"/>
    <w:rsid w:val="001D61A8"/>
    <w:rsid w:val="001E23E9"/>
    <w:rsid w:val="001E26AC"/>
    <w:rsid w:val="001F5249"/>
    <w:rsid w:val="00200AC0"/>
    <w:rsid w:val="00203DEE"/>
    <w:rsid w:val="00211D70"/>
    <w:rsid w:val="00216123"/>
    <w:rsid w:val="00221BA7"/>
    <w:rsid w:val="00222C6C"/>
    <w:rsid w:val="00223CE9"/>
    <w:rsid w:val="0022600D"/>
    <w:rsid w:val="00226265"/>
    <w:rsid w:val="00227778"/>
    <w:rsid w:val="00243397"/>
    <w:rsid w:val="00243893"/>
    <w:rsid w:val="00244927"/>
    <w:rsid w:val="00245BC3"/>
    <w:rsid w:val="00246A2D"/>
    <w:rsid w:val="00253AFB"/>
    <w:rsid w:val="0026164B"/>
    <w:rsid w:val="00273918"/>
    <w:rsid w:val="00281FA4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D2B18"/>
    <w:rsid w:val="002D2B30"/>
    <w:rsid w:val="002D73F8"/>
    <w:rsid w:val="002D7E00"/>
    <w:rsid w:val="002E4E79"/>
    <w:rsid w:val="002E5702"/>
    <w:rsid w:val="002E6BFD"/>
    <w:rsid w:val="002E7584"/>
    <w:rsid w:val="002F5954"/>
    <w:rsid w:val="002F604B"/>
    <w:rsid w:val="00310551"/>
    <w:rsid w:val="00314C65"/>
    <w:rsid w:val="003153FC"/>
    <w:rsid w:val="003178CF"/>
    <w:rsid w:val="003203DC"/>
    <w:rsid w:val="00320A86"/>
    <w:rsid w:val="003213A7"/>
    <w:rsid w:val="00324B80"/>
    <w:rsid w:val="003329F0"/>
    <w:rsid w:val="0033304B"/>
    <w:rsid w:val="00334110"/>
    <w:rsid w:val="003402EB"/>
    <w:rsid w:val="003403C5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A1A57"/>
    <w:rsid w:val="003A29D0"/>
    <w:rsid w:val="003A4B78"/>
    <w:rsid w:val="003A4B9B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E0190"/>
    <w:rsid w:val="003E4087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7E91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4858"/>
    <w:rsid w:val="004B3BE9"/>
    <w:rsid w:val="004C4205"/>
    <w:rsid w:val="004D124C"/>
    <w:rsid w:val="004D2125"/>
    <w:rsid w:val="004D314B"/>
    <w:rsid w:val="004D7C89"/>
    <w:rsid w:val="004E2A2C"/>
    <w:rsid w:val="004E3B21"/>
    <w:rsid w:val="004E5844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313AA"/>
    <w:rsid w:val="00531F97"/>
    <w:rsid w:val="00532EB0"/>
    <w:rsid w:val="005338B7"/>
    <w:rsid w:val="005411E8"/>
    <w:rsid w:val="00546A41"/>
    <w:rsid w:val="00547DFA"/>
    <w:rsid w:val="00550A85"/>
    <w:rsid w:val="005529BC"/>
    <w:rsid w:val="00554F2E"/>
    <w:rsid w:val="00557AF5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DD7"/>
    <w:rsid w:val="00597065"/>
    <w:rsid w:val="005A0CCD"/>
    <w:rsid w:val="005A5A7F"/>
    <w:rsid w:val="005A7648"/>
    <w:rsid w:val="005B0834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4278"/>
    <w:rsid w:val="0060645B"/>
    <w:rsid w:val="00606ED8"/>
    <w:rsid w:val="0061220A"/>
    <w:rsid w:val="00640ACA"/>
    <w:rsid w:val="00640D8C"/>
    <w:rsid w:val="00642047"/>
    <w:rsid w:val="00647462"/>
    <w:rsid w:val="006502E0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20B5"/>
    <w:rsid w:val="006B3919"/>
    <w:rsid w:val="006B3F00"/>
    <w:rsid w:val="006C1F31"/>
    <w:rsid w:val="006C2B16"/>
    <w:rsid w:val="006C3977"/>
    <w:rsid w:val="006C7EF3"/>
    <w:rsid w:val="006D1160"/>
    <w:rsid w:val="006D2418"/>
    <w:rsid w:val="006D5860"/>
    <w:rsid w:val="006E6BAE"/>
    <w:rsid w:val="006F2F9A"/>
    <w:rsid w:val="006F58ED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415CA"/>
    <w:rsid w:val="0074353C"/>
    <w:rsid w:val="00743C22"/>
    <w:rsid w:val="00744F5E"/>
    <w:rsid w:val="007510D3"/>
    <w:rsid w:val="00754C32"/>
    <w:rsid w:val="00763CBC"/>
    <w:rsid w:val="00765BCC"/>
    <w:rsid w:val="00767631"/>
    <w:rsid w:val="00770E82"/>
    <w:rsid w:val="00773610"/>
    <w:rsid w:val="00774EF2"/>
    <w:rsid w:val="00781C6B"/>
    <w:rsid w:val="007965DA"/>
    <w:rsid w:val="007A1D74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514B"/>
    <w:rsid w:val="00807BBC"/>
    <w:rsid w:val="0081038D"/>
    <w:rsid w:val="008136B4"/>
    <w:rsid w:val="008137D4"/>
    <w:rsid w:val="00814456"/>
    <w:rsid w:val="008166A4"/>
    <w:rsid w:val="0082020A"/>
    <w:rsid w:val="00826AA5"/>
    <w:rsid w:val="008351F0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3442"/>
    <w:rsid w:val="00875B95"/>
    <w:rsid w:val="00880D6B"/>
    <w:rsid w:val="00880FB5"/>
    <w:rsid w:val="00882B91"/>
    <w:rsid w:val="008854F8"/>
    <w:rsid w:val="008904EA"/>
    <w:rsid w:val="008971C9"/>
    <w:rsid w:val="0089743E"/>
    <w:rsid w:val="008A1BC9"/>
    <w:rsid w:val="008A1F45"/>
    <w:rsid w:val="008A47B0"/>
    <w:rsid w:val="008A6FCA"/>
    <w:rsid w:val="008B0B7A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E5D92"/>
    <w:rsid w:val="008F72E0"/>
    <w:rsid w:val="00906F59"/>
    <w:rsid w:val="00914743"/>
    <w:rsid w:val="0091797F"/>
    <w:rsid w:val="00917C16"/>
    <w:rsid w:val="00920B07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3C08"/>
    <w:rsid w:val="009D7D41"/>
    <w:rsid w:val="009E13B9"/>
    <w:rsid w:val="009E225F"/>
    <w:rsid w:val="009E2773"/>
    <w:rsid w:val="009E4200"/>
    <w:rsid w:val="009E4915"/>
    <w:rsid w:val="009F19BA"/>
    <w:rsid w:val="009F3262"/>
    <w:rsid w:val="009F4693"/>
    <w:rsid w:val="009F5CD0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4606"/>
    <w:rsid w:val="00A46DFC"/>
    <w:rsid w:val="00A630C3"/>
    <w:rsid w:val="00A72EC5"/>
    <w:rsid w:val="00A7519A"/>
    <w:rsid w:val="00A755A1"/>
    <w:rsid w:val="00A768A1"/>
    <w:rsid w:val="00A80FA3"/>
    <w:rsid w:val="00A91DD7"/>
    <w:rsid w:val="00AA13D0"/>
    <w:rsid w:val="00AA49A3"/>
    <w:rsid w:val="00AA639D"/>
    <w:rsid w:val="00AC0C93"/>
    <w:rsid w:val="00AC0CA4"/>
    <w:rsid w:val="00AC3EF0"/>
    <w:rsid w:val="00AC4F35"/>
    <w:rsid w:val="00AC657C"/>
    <w:rsid w:val="00AC69C4"/>
    <w:rsid w:val="00AC734C"/>
    <w:rsid w:val="00AF36AD"/>
    <w:rsid w:val="00B0069C"/>
    <w:rsid w:val="00B03813"/>
    <w:rsid w:val="00B122B5"/>
    <w:rsid w:val="00B27F47"/>
    <w:rsid w:val="00B32C3C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2BF3"/>
    <w:rsid w:val="00B747E9"/>
    <w:rsid w:val="00B7508E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C00806"/>
    <w:rsid w:val="00C014F2"/>
    <w:rsid w:val="00C01A20"/>
    <w:rsid w:val="00C04330"/>
    <w:rsid w:val="00C05EB8"/>
    <w:rsid w:val="00C10262"/>
    <w:rsid w:val="00C179BA"/>
    <w:rsid w:val="00C24422"/>
    <w:rsid w:val="00C24A0A"/>
    <w:rsid w:val="00C27F2C"/>
    <w:rsid w:val="00C30336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1073"/>
    <w:rsid w:val="00C9017D"/>
    <w:rsid w:val="00C954DA"/>
    <w:rsid w:val="00C95C29"/>
    <w:rsid w:val="00C97769"/>
    <w:rsid w:val="00CA5199"/>
    <w:rsid w:val="00CA6FF1"/>
    <w:rsid w:val="00CB0CB1"/>
    <w:rsid w:val="00CB0CE8"/>
    <w:rsid w:val="00CB1EA5"/>
    <w:rsid w:val="00CB2AEC"/>
    <w:rsid w:val="00CC101A"/>
    <w:rsid w:val="00CC3FC0"/>
    <w:rsid w:val="00CC7E4C"/>
    <w:rsid w:val="00CC7E65"/>
    <w:rsid w:val="00CD28A5"/>
    <w:rsid w:val="00CE093C"/>
    <w:rsid w:val="00CF7626"/>
    <w:rsid w:val="00D0377B"/>
    <w:rsid w:val="00D116AA"/>
    <w:rsid w:val="00D2449D"/>
    <w:rsid w:val="00D35B42"/>
    <w:rsid w:val="00D42162"/>
    <w:rsid w:val="00D5041B"/>
    <w:rsid w:val="00D519F0"/>
    <w:rsid w:val="00D51FDF"/>
    <w:rsid w:val="00D54C12"/>
    <w:rsid w:val="00D552D5"/>
    <w:rsid w:val="00D57FE0"/>
    <w:rsid w:val="00D65196"/>
    <w:rsid w:val="00D7211D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E91"/>
    <w:rsid w:val="00DA5E65"/>
    <w:rsid w:val="00DA7797"/>
    <w:rsid w:val="00DB15B2"/>
    <w:rsid w:val="00DB4814"/>
    <w:rsid w:val="00DC7704"/>
    <w:rsid w:val="00DC7C81"/>
    <w:rsid w:val="00DD18C7"/>
    <w:rsid w:val="00DD578F"/>
    <w:rsid w:val="00DD67A4"/>
    <w:rsid w:val="00DE36CF"/>
    <w:rsid w:val="00DE5628"/>
    <w:rsid w:val="00DF060E"/>
    <w:rsid w:val="00DF7411"/>
    <w:rsid w:val="00E03262"/>
    <w:rsid w:val="00E15082"/>
    <w:rsid w:val="00E17105"/>
    <w:rsid w:val="00E3184E"/>
    <w:rsid w:val="00E326B1"/>
    <w:rsid w:val="00E336CB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7513"/>
    <w:rsid w:val="00EB187C"/>
    <w:rsid w:val="00EB658B"/>
    <w:rsid w:val="00EC0500"/>
    <w:rsid w:val="00EC0921"/>
    <w:rsid w:val="00EC21FC"/>
    <w:rsid w:val="00EC35B6"/>
    <w:rsid w:val="00EC4BAB"/>
    <w:rsid w:val="00ED58B9"/>
    <w:rsid w:val="00ED5E8C"/>
    <w:rsid w:val="00EE76B7"/>
    <w:rsid w:val="00EF71D6"/>
    <w:rsid w:val="00F03B16"/>
    <w:rsid w:val="00F07784"/>
    <w:rsid w:val="00F11080"/>
    <w:rsid w:val="00F1408B"/>
    <w:rsid w:val="00F248D1"/>
    <w:rsid w:val="00F3070A"/>
    <w:rsid w:val="00F325F1"/>
    <w:rsid w:val="00F369C3"/>
    <w:rsid w:val="00F43F3A"/>
    <w:rsid w:val="00F50E60"/>
    <w:rsid w:val="00F5424A"/>
    <w:rsid w:val="00F64111"/>
    <w:rsid w:val="00F6670C"/>
    <w:rsid w:val="00F73428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C00E8"/>
    <w:rsid w:val="00FC3D74"/>
    <w:rsid w:val="00FD755A"/>
    <w:rsid w:val="00FE4AB6"/>
    <w:rsid w:val="00FE6F7A"/>
    <w:rsid w:val="00FF15C6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269</cp:revision>
  <cp:lastPrinted>2024-12-12T19:48:00Z</cp:lastPrinted>
  <dcterms:created xsi:type="dcterms:W3CDTF">2022-06-20T16:54:00Z</dcterms:created>
  <dcterms:modified xsi:type="dcterms:W3CDTF">2024-12-19T11:02:00Z</dcterms:modified>
</cp:coreProperties>
</file>