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12, 8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>
        <w:rPr>
          <w:rFonts w:ascii="Monotype Corsiva" w:hAnsi="Monotype Corsiva"/>
          <w:b/>
          <w:i/>
          <w:sz w:val="44"/>
          <w:szCs w:val="44"/>
        </w:rPr>
        <w:t xml:space="preserve"> omáčkou </w:t>
      </w:r>
      <w:r w:rsidR="003A4B9B">
        <w:rPr>
          <w:rFonts w:ascii="Monotype Corsiva" w:hAnsi="Monotype Corsiva"/>
          <w:b/>
          <w:i/>
          <w:sz w:val="44"/>
          <w:szCs w:val="44"/>
        </w:rPr>
        <w:t>á la sviečková na smotane a cibuľkou</w:t>
      </w:r>
      <w:r w:rsidR="003A4B9B"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C27F2C">
        <w:rPr>
          <w:rFonts w:ascii="Monotype Corsiva" w:hAnsi="Monotype Corsiva"/>
          <w:b/>
          <w:i/>
          <w:sz w:val="44"/>
          <w:szCs w:val="44"/>
        </w:rPr>
        <w:t>nézou z medvedieho cesnaku, 10,8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10, 8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          10, 1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11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C27F2C">
        <w:rPr>
          <w:rFonts w:ascii="Monotype Corsiva" w:hAnsi="Monotype Corsiva"/>
          <w:b/>
          <w:i/>
          <w:sz w:val="44"/>
          <w:szCs w:val="44"/>
        </w:rPr>
        <w:t>3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11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3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211D70" w:rsidRDefault="005424DE" w:rsidP="00211D70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Parené buchty plnené slivkovým lekvárom s vanilkovou</w:t>
      </w:r>
      <w:r>
        <w:rPr>
          <w:rFonts w:ascii="Monotype Corsiva" w:hAnsi="Monotype Corsiva" w:cs="Times New Roman"/>
          <w:b/>
          <w:i/>
          <w:sz w:val="44"/>
          <w:szCs w:val="44"/>
        </w:rPr>
        <w:tab/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10,9</w:t>
      </w:r>
      <w:r w:rsidR="00211D70"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211D70" w:rsidRDefault="00211D70" w:rsidP="00211D70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5424DE">
        <w:rPr>
          <w:rFonts w:ascii="Monotype Corsiva" w:hAnsi="Monotype Corsiva" w:cs="Times New Roman"/>
          <w:b/>
          <w:i/>
          <w:sz w:val="44"/>
          <w:szCs w:val="44"/>
        </w:rPr>
        <w:t>omáčkou</w:t>
      </w:r>
      <w:r w:rsidR="005424DE" w:rsidRPr="005424DE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5424DE">
        <w:rPr>
          <w:rFonts w:ascii="Monotype Corsiva" w:hAnsi="Monotype Corsiva" w:cs="Times New Roman"/>
          <w:b/>
          <w:i/>
          <w:sz w:val="44"/>
          <w:szCs w:val="44"/>
        </w:rPr>
        <w:t xml:space="preserve">a čerstvým ovocím posypané makom, alebo kakaom </w:t>
      </w:r>
    </w:p>
    <w:p w:rsidR="001F5249" w:rsidRPr="00211D70" w:rsidRDefault="005424DE" w:rsidP="00F81044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32</w:t>
      </w:r>
      <w:r w:rsidR="00211D70"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</w:r>
      <w:r w:rsidR="00211D70"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="00211D70"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="00211D70">
        <w:rPr>
          <w:rFonts w:ascii="Monotype Corsiva" w:hAnsi="Monotype Corsiva"/>
          <w:sz w:val="26"/>
          <w:szCs w:val="26"/>
        </w:rPr>
        <w:t>(</w:t>
      </w:r>
      <w:r w:rsidR="00211D70" w:rsidRPr="00EF7B22">
        <w:rPr>
          <w:rFonts w:ascii="Monotype Corsiva" w:hAnsi="Monotype Corsiva"/>
        </w:rPr>
        <w:t>obilniny, vajcia, mlieko)</w:t>
      </w:r>
    </w:p>
    <w:p w:rsidR="008B2842" w:rsidRDefault="008B2842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 xml:space="preserve">alebo kozím 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ab/>
        <w:t>10,50 €</w:t>
      </w:r>
    </w:p>
    <w:p w:rsidR="00B43C94" w:rsidRPr="000B70BD" w:rsidRDefault="00BE14D3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syrom, cesnakovým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8241D7" w:rsidRPr="0069264F" w:rsidRDefault="008241D7" w:rsidP="008241D7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lastRenderedPageBreak/>
        <w:t>Polievky:</w:t>
      </w:r>
    </w:p>
    <w:p w:rsidR="008241D7" w:rsidRPr="0069264F" w:rsidRDefault="008241D7" w:rsidP="008241D7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69264F"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8241D7" w:rsidRDefault="008241D7" w:rsidP="008241D7">
      <w:pPr>
        <w:spacing w:after="120" w:line="240" w:lineRule="atLeast"/>
        <w:jc w:val="center"/>
        <w:rPr>
          <w:rFonts w:ascii="Monotype Corsiva" w:hAnsi="Monotype Corsiva"/>
          <w:b/>
          <w:sz w:val="36"/>
          <w:szCs w:val="36"/>
        </w:rPr>
      </w:pPr>
      <w:r w:rsidRPr="0069264F">
        <w:rPr>
          <w:rFonts w:ascii="Monotype Corsiva" w:hAnsi="Monotype Corsiva"/>
          <w:b/>
          <w:sz w:val="40"/>
          <w:szCs w:val="40"/>
        </w:rPr>
        <w:t>rezancami a zeleninou</w:t>
      </w:r>
      <w:r>
        <w:rPr>
          <w:rFonts w:ascii="Monotype Corsiva" w:hAnsi="Monotype Corsiva"/>
          <w:b/>
          <w:sz w:val="36"/>
          <w:szCs w:val="36"/>
        </w:rPr>
        <w:t xml:space="preserve">  </w:t>
      </w:r>
    </w:p>
    <w:p w:rsidR="008241D7" w:rsidRDefault="008241D7" w:rsidP="008241D7">
      <w:pPr>
        <w:spacing w:after="120" w:line="240" w:lineRule="atLeast"/>
        <w:jc w:val="center"/>
        <w:rPr>
          <w:rFonts w:ascii="Monotype Corsiva" w:hAnsi="Monotype Corsiva"/>
          <w:bCs/>
        </w:rPr>
      </w:pPr>
      <w:r w:rsidRPr="00466643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8241D7" w:rsidRPr="00DB1432" w:rsidRDefault="008241D7" w:rsidP="008241D7">
      <w:pPr>
        <w:spacing w:after="120" w:line="240" w:lineRule="atLeast"/>
        <w:jc w:val="center"/>
        <w:rPr>
          <w:rFonts w:ascii="Monotype Corsiva" w:hAnsi="Monotype Corsiva"/>
          <w:bCs/>
        </w:rPr>
      </w:pPr>
    </w:p>
    <w:p w:rsidR="008241D7" w:rsidRDefault="008241D7" w:rsidP="008241D7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Tekvicová krémová polievka s </w:t>
      </w:r>
      <w:proofErr w:type="spellStart"/>
      <w:r>
        <w:rPr>
          <w:rFonts w:ascii="Monotype Corsiva" w:hAnsi="Monotype Corsiva"/>
          <w:b/>
          <w:bCs/>
          <w:sz w:val="40"/>
          <w:szCs w:val="40"/>
        </w:rPr>
        <w:t>krutónmi</w:t>
      </w:r>
      <w:proofErr w:type="spellEnd"/>
      <w:r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Pr="0069264F">
        <w:rPr>
          <w:rFonts w:ascii="Monotype Corsiva" w:hAnsi="Monotype Corsiva"/>
          <w:b/>
          <w:bCs/>
          <w:sz w:val="40"/>
          <w:szCs w:val="40"/>
        </w:rPr>
        <w:t>3,50 €</w:t>
      </w:r>
    </w:p>
    <w:p w:rsidR="008241D7" w:rsidRDefault="008241D7" w:rsidP="008241D7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a karamelizovanými tekvicovými semienkami </w:t>
      </w:r>
    </w:p>
    <w:p w:rsidR="008241D7" w:rsidRDefault="008241D7" w:rsidP="008241D7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obilniny,mlieko,zeler</w:t>
      </w:r>
      <w:proofErr w:type="spellEnd"/>
      <w:r>
        <w:rPr>
          <w:rFonts w:ascii="Monotype Corsiva" w:hAnsi="Monotype Corsiva"/>
          <w:bCs/>
        </w:rPr>
        <w:t>)</w:t>
      </w:r>
    </w:p>
    <w:p w:rsidR="008241D7" w:rsidRPr="00FC418A" w:rsidRDefault="008241D7" w:rsidP="008241D7">
      <w:pPr>
        <w:spacing w:after="120" w:line="240" w:lineRule="atLeast"/>
        <w:jc w:val="center"/>
        <w:rPr>
          <w:rFonts w:ascii="Monotype Corsiva" w:hAnsi="Monotype Corsiva"/>
          <w:bCs/>
        </w:rPr>
      </w:pPr>
    </w:p>
    <w:p w:rsidR="008241D7" w:rsidRPr="0069264F" w:rsidRDefault="008241D7" w:rsidP="008241D7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t>Š</w:t>
      </w:r>
      <w:r w:rsidRPr="0069264F"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8241D7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350g Krémové rizoto s medvedím </w:t>
      </w:r>
    </w:p>
    <w:p w:rsidR="008241D7" w:rsidRPr="00736813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cesnakom a chrumkavým hermelínom</w:t>
      </w:r>
    </w:p>
    <w:p w:rsidR="008241D7" w:rsidRPr="00EA4A8D" w:rsidRDefault="008241D7" w:rsidP="008241D7">
      <w:pPr>
        <w:spacing w:after="0" w:line="240" w:lineRule="auto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8241D7" w:rsidRPr="00FC418A" w:rsidRDefault="008241D7" w:rsidP="008241D7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(polievka podľa vlastné</w:t>
      </w:r>
      <w:r w:rsidRPr="00FC418A">
        <w:rPr>
          <w:rFonts w:ascii="Monotype Corsiva" w:hAnsi="Monotype Corsiva"/>
          <w:bCs/>
          <w:sz w:val="32"/>
          <w:szCs w:val="32"/>
        </w:rPr>
        <w:t>ho výberu v cene)</w:t>
      </w:r>
    </w:p>
    <w:p w:rsidR="008241D7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12,</w:t>
      </w:r>
      <w:r w:rsidRPr="0069264F">
        <w:rPr>
          <w:rFonts w:ascii="Monotype Corsiva" w:hAnsi="Monotype Corsiva"/>
          <w:b/>
          <w:sz w:val="52"/>
          <w:szCs w:val="52"/>
        </w:rPr>
        <w:t>00 €</w:t>
      </w:r>
    </w:p>
    <w:p w:rsidR="008241D7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8241D7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8241D7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 5,20 €</w:t>
      </w:r>
    </w:p>
    <w:p w:rsidR="008241D7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jahodami s tvarohom, domácim jahodovým </w:t>
      </w:r>
    </w:p>
    <w:p w:rsidR="008241D7" w:rsidRPr="00C242F4" w:rsidRDefault="008241D7" w:rsidP="008241D7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džemom a </w:t>
      </w:r>
      <w:proofErr w:type="spellStart"/>
      <w:r>
        <w:rPr>
          <w:rFonts w:ascii="Monotype Corsiva" w:hAnsi="Monotype Corsiva"/>
          <w:b/>
          <w:sz w:val="40"/>
          <w:szCs w:val="40"/>
        </w:rPr>
        <w:t>grankom</w:t>
      </w:r>
      <w:proofErr w:type="spellEnd"/>
    </w:p>
    <w:p w:rsidR="008241D7" w:rsidRDefault="008241D7" w:rsidP="008241D7">
      <w:pPr>
        <w:jc w:val="center"/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55F0"/>
    <w:rsid w:val="0003369C"/>
    <w:rsid w:val="00035EDA"/>
    <w:rsid w:val="00036291"/>
    <w:rsid w:val="00036CBA"/>
    <w:rsid w:val="00036E4E"/>
    <w:rsid w:val="00050A30"/>
    <w:rsid w:val="0005501C"/>
    <w:rsid w:val="00062248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5DEE"/>
    <w:rsid w:val="001C7A67"/>
    <w:rsid w:val="001D2118"/>
    <w:rsid w:val="001D61A8"/>
    <w:rsid w:val="001E23E9"/>
    <w:rsid w:val="001E26AC"/>
    <w:rsid w:val="001F5249"/>
    <w:rsid w:val="00200AC0"/>
    <w:rsid w:val="00203DEE"/>
    <w:rsid w:val="00211D70"/>
    <w:rsid w:val="00216123"/>
    <w:rsid w:val="002208D0"/>
    <w:rsid w:val="00221BA7"/>
    <w:rsid w:val="00222C6C"/>
    <w:rsid w:val="00223CE9"/>
    <w:rsid w:val="0022600D"/>
    <w:rsid w:val="00226265"/>
    <w:rsid w:val="00227778"/>
    <w:rsid w:val="00243397"/>
    <w:rsid w:val="00243893"/>
    <w:rsid w:val="002442A9"/>
    <w:rsid w:val="00244927"/>
    <w:rsid w:val="00245BC3"/>
    <w:rsid w:val="00246A2D"/>
    <w:rsid w:val="00252A97"/>
    <w:rsid w:val="00253AFB"/>
    <w:rsid w:val="0026164B"/>
    <w:rsid w:val="00273918"/>
    <w:rsid w:val="00281FA4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C7EFC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074E6"/>
    <w:rsid w:val="00310551"/>
    <w:rsid w:val="00310966"/>
    <w:rsid w:val="00314C65"/>
    <w:rsid w:val="003153FC"/>
    <w:rsid w:val="003178CF"/>
    <w:rsid w:val="003203DC"/>
    <w:rsid w:val="00320A86"/>
    <w:rsid w:val="003213A7"/>
    <w:rsid w:val="00324B80"/>
    <w:rsid w:val="003329F0"/>
    <w:rsid w:val="0033304B"/>
    <w:rsid w:val="00334110"/>
    <w:rsid w:val="003402EB"/>
    <w:rsid w:val="003403C5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924FD"/>
    <w:rsid w:val="003A1A57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E0190"/>
    <w:rsid w:val="003E4087"/>
    <w:rsid w:val="003E7452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7E91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7C89"/>
    <w:rsid w:val="004E2A2C"/>
    <w:rsid w:val="004E3B21"/>
    <w:rsid w:val="004E5844"/>
    <w:rsid w:val="004E7F29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313AA"/>
    <w:rsid w:val="00531F97"/>
    <w:rsid w:val="00532EB0"/>
    <w:rsid w:val="005338B7"/>
    <w:rsid w:val="005411E8"/>
    <w:rsid w:val="005424DE"/>
    <w:rsid w:val="00546A41"/>
    <w:rsid w:val="00547DFA"/>
    <w:rsid w:val="00550A85"/>
    <w:rsid w:val="005529BC"/>
    <w:rsid w:val="00553D71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DD7"/>
    <w:rsid w:val="00597065"/>
    <w:rsid w:val="005A0CCD"/>
    <w:rsid w:val="005A5A7F"/>
    <w:rsid w:val="005A7648"/>
    <w:rsid w:val="005B0834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220BF"/>
    <w:rsid w:val="00640ACA"/>
    <w:rsid w:val="00640D8C"/>
    <w:rsid w:val="00642047"/>
    <w:rsid w:val="0064457C"/>
    <w:rsid w:val="00647462"/>
    <w:rsid w:val="006502E0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20B5"/>
    <w:rsid w:val="006B3919"/>
    <w:rsid w:val="006B3F00"/>
    <w:rsid w:val="006C1F25"/>
    <w:rsid w:val="006C1F31"/>
    <w:rsid w:val="006C2B16"/>
    <w:rsid w:val="006C3977"/>
    <w:rsid w:val="006C7EF3"/>
    <w:rsid w:val="006D1160"/>
    <w:rsid w:val="006D2418"/>
    <w:rsid w:val="006D5860"/>
    <w:rsid w:val="006E6BAE"/>
    <w:rsid w:val="006F2F9A"/>
    <w:rsid w:val="006F58ED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3603D"/>
    <w:rsid w:val="007415CA"/>
    <w:rsid w:val="0074353C"/>
    <w:rsid w:val="00743C22"/>
    <w:rsid w:val="00744F5E"/>
    <w:rsid w:val="007510D3"/>
    <w:rsid w:val="00754C32"/>
    <w:rsid w:val="00763CBC"/>
    <w:rsid w:val="00765BCC"/>
    <w:rsid w:val="00767445"/>
    <w:rsid w:val="00767631"/>
    <w:rsid w:val="00770E82"/>
    <w:rsid w:val="00773610"/>
    <w:rsid w:val="00774EF2"/>
    <w:rsid w:val="00781C6B"/>
    <w:rsid w:val="00784AA0"/>
    <w:rsid w:val="00787A08"/>
    <w:rsid w:val="007913DF"/>
    <w:rsid w:val="007965DA"/>
    <w:rsid w:val="007A1D74"/>
    <w:rsid w:val="007A2B64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514B"/>
    <w:rsid w:val="00807BBC"/>
    <w:rsid w:val="0081038D"/>
    <w:rsid w:val="008136B4"/>
    <w:rsid w:val="008137D4"/>
    <w:rsid w:val="00814456"/>
    <w:rsid w:val="008166A4"/>
    <w:rsid w:val="0082020A"/>
    <w:rsid w:val="008241D7"/>
    <w:rsid w:val="00826AA5"/>
    <w:rsid w:val="008351F0"/>
    <w:rsid w:val="00840F74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D761D"/>
    <w:rsid w:val="008E5D92"/>
    <w:rsid w:val="008F72E0"/>
    <w:rsid w:val="00900435"/>
    <w:rsid w:val="00906F59"/>
    <w:rsid w:val="00914743"/>
    <w:rsid w:val="0091797F"/>
    <w:rsid w:val="00917C16"/>
    <w:rsid w:val="00920B07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3C08"/>
    <w:rsid w:val="009D7D41"/>
    <w:rsid w:val="009E13B9"/>
    <w:rsid w:val="009E225F"/>
    <w:rsid w:val="009E2773"/>
    <w:rsid w:val="009E4200"/>
    <w:rsid w:val="009E4915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24E3"/>
    <w:rsid w:val="00A44606"/>
    <w:rsid w:val="00A46DFC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F35"/>
    <w:rsid w:val="00AC657C"/>
    <w:rsid w:val="00AC69C4"/>
    <w:rsid w:val="00AC734C"/>
    <w:rsid w:val="00AF36AD"/>
    <w:rsid w:val="00B0069C"/>
    <w:rsid w:val="00B03813"/>
    <w:rsid w:val="00B122B5"/>
    <w:rsid w:val="00B27F47"/>
    <w:rsid w:val="00B32C3C"/>
    <w:rsid w:val="00B34623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2BF3"/>
    <w:rsid w:val="00B747E9"/>
    <w:rsid w:val="00B7508E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BE14D3"/>
    <w:rsid w:val="00BE1B3E"/>
    <w:rsid w:val="00C00806"/>
    <w:rsid w:val="00C014F2"/>
    <w:rsid w:val="00C01A20"/>
    <w:rsid w:val="00C04330"/>
    <w:rsid w:val="00C05EB8"/>
    <w:rsid w:val="00C07D64"/>
    <w:rsid w:val="00C10262"/>
    <w:rsid w:val="00C179BA"/>
    <w:rsid w:val="00C24422"/>
    <w:rsid w:val="00C24A0A"/>
    <w:rsid w:val="00C27F2C"/>
    <w:rsid w:val="00C30336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0440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B2AEC"/>
    <w:rsid w:val="00CC101A"/>
    <w:rsid w:val="00CC3FC0"/>
    <w:rsid w:val="00CC79AD"/>
    <w:rsid w:val="00CC7E4C"/>
    <w:rsid w:val="00CC7E65"/>
    <w:rsid w:val="00CD28A5"/>
    <w:rsid w:val="00CE093C"/>
    <w:rsid w:val="00CF7626"/>
    <w:rsid w:val="00D0377B"/>
    <w:rsid w:val="00D116AA"/>
    <w:rsid w:val="00D2449D"/>
    <w:rsid w:val="00D35B42"/>
    <w:rsid w:val="00D42162"/>
    <w:rsid w:val="00D45EC5"/>
    <w:rsid w:val="00D5041B"/>
    <w:rsid w:val="00D519F0"/>
    <w:rsid w:val="00D51FDF"/>
    <w:rsid w:val="00D54C12"/>
    <w:rsid w:val="00D552D5"/>
    <w:rsid w:val="00D57FE0"/>
    <w:rsid w:val="00D65196"/>
    <w:rsid w:val="00D7211D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E91"/>
    <w:rsid w:val="00DA5E65"/>
    <w:rsid w:val="00DA7797"/>
    <w:rsid w:val="00DB15B2"/>
    <w:rsid w:val="00DB4814"/>
    <w:rsid w:val="00DC7704"/>
    <w:rsid w:val="00DC7C81"/>
    <w:rsid w:val="00DD18C7"/>
    <w:rsid w:val="00DD578F"/>
    <w:rsid w:val="00DD67A4"/>
    <w:rsid w:val="00DE10FE"/>
    <w:rsid w:val="00DE36CF"/>
    <w:rsid w:val="00DE5628"/>
    <w:rsid w:val="00DF060E"/>
    <w:rsid w:val="00DF7411"/>
    <w:rsid w:val="00E03262"/>
    <w:rsid w:val="00E15082"/>
    <w:rsid w:val="00E17105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7513"/>
    <w:rsid w:val="00EB187C"/>
    <w:rsid w:val="00EB658B"/>
    <w:rsid w:val="00EC0500"/>
    <w:rsid w:val="00EC0921"/>
    <w:rsid w:val="00EC21FC"/>
    <w:rsid w:val="00EC35B6"/>
    <w:rsid w:val="00EC4BAB"/>
    <w:rsid w:val="00ED58B9"/>
    <w:rsid w:val="00ED5E8C"/>
    <w:rsid w:val="00ED694D"/>
    <w:rsid w:val="00EE76B7"/>
    <w:rsid w:val="00EF71D6"/>
    <w:rsid w:val="00F03B16"/>
    <w:rsid w:val="00F07784"/>
    <w:rsid w:val="00F11080"/>
    <w:rsid w:val="00F1408B"/>
    <w:rsid w:val="00F248D1"/>
    <w:rsid w:val="00F3070A"/>
    <w:rsid w:val="00F325F1"/>
    <w:rsid w:val="00F369C3"/>
    <w:rsid w:val="00F43F3A"/>
    <w:rsid w:val="00F50E60"/>
    <w:rsid w:val="00F5424A"/>
    <w:rsid w:val="00F64111"/>
    <w:rsid w:val="00F6670C"/>
    <w:rsid w:val="00F73428"/>
    <w:rsid w:val="00F74206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C00E8"/>
    <w:rsid w:val="00FC3D74"/>
    <w:rsid w:val="00FD755A"/>
    <w:rsid w:val="00FE4AB6"/>
    <w:rsid w:val="00FE6F7A"/>
    <w:rsid w:val="00FF15C6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289</cp:revision>
  <cp:lastPrinted>2025-03-09T09:57:00Z</cp:lastPrinted>
  <dcterms:created xsi:type="dcterms:W3CDTF">2022-06-20T16:54:00Z</dcterms:created>
  <dcterms:modified xsi:type="dcterms:W3CDTF">2025-04-03T12:14:00Z</dcterms:modified>
</cp:coreProperties>
</file>