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13,5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1F5A1E">
        <w:rPr>
          <w:rFonts w:ascii="Monotype Corsiva" w:hAnsi="Monotype Corsiva"/>
          <w:b/>
          <w:i/>
          <w:sz w:val="44"/>
          <w:szCs w:val="44"/>
        </w:rPr>
        <w:t>nézou z medvedieho cesnaku, 11,4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11,4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        10,5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12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1F5A1E">
        <w:rPr>
          <w:rFonts w:ascii="Monotype Corsiva" w:hAnsi="Monotype Corsiva"/>
          <w:b/>
          <w:i/>
          <w:sz w:val="44"/>
          <w:szCs w:val="44"/>
        </w:rPr>
        <w:t>0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12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0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ým lekvárom s maslom, makom 11,6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ab/>
        <w:t>10,9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lastRenderedPageBreak/>
        <w:t>Polievky:</w:t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Šošovicová polievka s klobásou  3,50 €</w:t>
      </w:r>
    </w:p>
    <w:p w:rsidR="00776969" w:rsidRDefault="00776969" w:rsidP="00776969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(zeler)</w:t>
      </w:r>
    </w:p>
    <w:p w:rsidR="00776969" w:rsidRDefault="00776969" w:rsidP="00776969">
      <w:pPr>
        <w:spacing w:after="120" w:line="240" w:lineRule="atLeast"/>
        <w:jc w:val="center"/>
      </w:pPr>
    </w:p>
    <w:p w:rsidR="00776969" w:rsidRDefault="00776969" w:rsidP="00776969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Š</w:t>
      </w:r>
      <w:r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150g/180g Grilovaný bravčový bôčik 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s chrenovou omáčkou a pečenými zemiakmi 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mlieko,zeler</w:t>
      </w:r>
      <w:proofErr w:type="spellEnd"/>
      <w:r>
        <w:rPr>
          <w:rFonts w:ascii="Monotype Corsiva" w:hAnsi="Monotype Corsiva"/>
          <w:bCs/>
        </w:rPr>
        <w:t>)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  <w:sz w:val="32"/>
          <w:szCs w:val="32"/>
        </w:rPr>
        <w:t>(polievka podľa vlastného výberu v cene)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776969" w:rsidRDefault="00776969" w:rsidP="00776969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14,00 €</w:t>
      </w:r>
    </w:p>
    <w:p w:rsidR="00776969" w:rsidRDefault="00776969" w:rsidP="00776969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slivkami s tvarohom, domácim slivkovým 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lekvárom a škoricovým cukrom</w:t>
      </w:r>
    </w:p>
    <w:p w:rsidR="00776969" w:rsidRDefault="00776969" w:rsidP="00776969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776969" w:rsidRDefault="00776969" w:rsidP="00776969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4E14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2E25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446D"/>
    <w:rsid w:val="001C5DEE"/>
    <w:rsid w:val="001C653F"/>
    <w:rsid w:val="001C7A67"/>
    <w:rsid w:val="001D2118"/>
    <w:rsid w:val="001D61A8"/>
    <w:rsid w:val="001E23E9"/>
    <w:rsid w:val="001E26AC"/>
    <w:rsid w:val="001F5249"/>
    <w:rsid w:val="001F5A1E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6164B"/>
    <w:rsid w:val="00265DB9"/>
    <w:rsid w:val="002737E7"/>
    <w:rsid w:val="00273918"/>
    <w:rsid w:val="00281FA4"/>
    <w:rsid w:val="002824D7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425"/>
    <w:rsid w:val="00324B80"/>
    <w:rsid w:val="003329F0"/>
    <w:rsid w:val="0033304B"/>
    <w:rsid w:val="00334110"/>
    <w:rsid w:val="003402EB"/>
    <w:rsid w:val="003403C5"/>
    <w:rsid w:val="003463D2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1CFE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D6700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6AD5"/>
    <w:rsid w:val="00417E91"/>
    <w:rsid w:val="0042032D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6279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279E8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046"/>
    <w:rsid w:val="00594DD7"/>
    <w:rsid w:val="00597065"/>
    <w:rsid w:val="005A0CCD"/>
    <w:rsid w:val="005A5A7F"/>
    <w:rsid w:val="005A7648"/>
    <w:rsid w:val="005B0834"/>
    <w:rsid w:val="005B0F3C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13283"/>
    <w:rsid w:val="006220BF"/>
    <w:rsid w:val="00640ACA"/>
    <w:rsid w:val="00640D8C"/>
    <w:rsid w:val="00642047"/>
    <w:rsid w:val="0064457C"/>
    <w:rsid w:val="00647462"/>
    <w:rsid w:val="006502E0"/>
    <w:rsid w:val="006505DE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1F69"/>
    <w:rsid w:val="006B20B5"/>
    <w:rsid w:val="006B3919"/>
    <w:rsid w:val="006B3F00"/>
    <w:rsid w:val="006C1F25"/>
    <w:rsid w:val="006C1F31"/>
    <w:rsid w:val="006C2B16"/>
    <w:rsid w:val="006C3977"/>
    <w:rsid w:val="006C547D"/>
    <w:rsid w:val="006C7EF3"/>
    <w:rsid w:val="006D1160"/>
    <w:rsid w:val="006D2418"/>
    <w:rsid w:val="006D5860"/>
    <w:rsid w:val="006E6BAE"/>
    <w:rsid w:val="006F2F9A"/>
    <w:rsid w:val="006F58ED"/>
    <w:rsid w:val="007031F3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457BA"/>
    <w:rsid w:val="007510D3"/>
    <w:rsid w:val="00753D48"/>
    <w:rsid w:val="00754C32"/>
    <w:rsid w:val="007613EF"/>
    <w:rsid w:val="00763CBC"/>
    <w:rsid w:val="00765BCC"/>
    <w:rsid w:val="00767445"/>
    <w:rsid w:val="00767631"/>
    <w:rsid w:val="00770E82"/>
    <w:rsid w:val="00773610"/>
    <w:rsid w:val="00774EF2"/>
    <w:rsid w:val="00776969"/>
    <w:rsid w:val="00781C6B"/>
    <w:rsid w:val="00784AA0"/>
    <w:rsid w:val="00787A08"/>
    <w:rsid w:val="007913DF"/>
    <w:rsid w:val="0079365F"/>
    <w:rsid w:val="007965DA"/>
    <w:rsid w:val="007A1D74"/>
    <w:rsid w:val="007A2636"/>
    <w:rsid w:val="007A2B64"/>
    <w:rsid w:val="007C7ABB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03F1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1F8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1257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471C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2E7A"/>
    <w:rsid w:val="009D3C08"/>
    <w:rsid w:val="009D7D41"/>
    <w:rsid w:val="009E13B9"/>
    <w:rsid w:val="009E225F"/>
    <w:rsid w:val="009E2773"/>
    <w:rsid w:val="009E4200"/>
    <w:rsid w:val="009E4915"/>
    <w:rsid w:val="009E7DD8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57D3F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C69"/>
    <w:rsid w:val="00AC4F35"/>
    <w:rsid w:val="00AC657C"/>
    <w:rsid w:val="00AC69C4"/>
    <w:rsid w:val="00AC734C"/>
    <w:rsid w:val="00AF36AD"/>
    <w:rsid w:val="00AF5A2B"/>
    <w:rsid w:val="00B0069C"/>
    <w:rsid w:val="00B03813"/>
    <w:rsid w:val="00B122B5"/>
    <w:rsid w:val="00B2631E"/>
    <w:rsid w:val="00B27F47"/>
    <w:rsid w:val="00B309F4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4857"/>
    <w:rsid w:val="00B7508E"/>
    <w:rsid w:val="00B81A4E"/>
    <w:rsid w:val="00B8542F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3DA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0BB4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4"/>
    <w:rsid w:val="00CE093C"/>
    <w:rsid w:val="00CF7626"/>
    <w:rsid w:val="00CF7C1A"/>
    <w:rsid w:val="00D0377B"/>
    <w:rsid w:val="00D07A4D"/>
    <w:rsid w:val="00D116AA"/>
    <w:rsid w:val="00D16B25"/>
    <w:rsid w:val="00D2449D"/>
    <w:rsid w:val="00D35B42"/>
    <w:rsid w:val="00D42162"/>
    <w:rsid w:val="00D452BD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7B0"/>
    <w:rsid w:val="00DA4E91"/>
    <w:rsid w:val="00DA5E65"/>
    <w:rsid w:val="00DA7797"/>
    <w:rsid w:val="00DB15B2"/>
    <w:rsid w:val="00DB4814"/>
    <w:rsid w:val="00DC7704"/>
    <w:rsid w:val="00DC7C81"/>
    <w:rsid w:val="00DD01D5"/>
    <w:rsid w:val="00DD18C7"/>
    <w:rsid w:val="00DD4D96"/>
    <w:rsid w:val="00DD578F"/>
    <w:rsid w:val="00DD67A4"/>
    <w:rsid w:val="00DE10FE"/>
    <w:rsid w:val="00DE36CF"/>
    <w:rsid w:val="00DE5628"/>
    <w:rsid w:val="00DE7BB7"/>
    <w:rsid w:val="00DF060E"/>
    <w:rsid w:val="00DF7411"/>
    <w:rsid w:val="00E03262"/>
    <w:rsid w:val="00E15082"/>
    <w:rsid w:val="00E17105"/>
    <w:rsid w:val="00E175B2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135C"/>
    <w:rsid w:val="00EA7513"/>
    <w:rsid w:val="00EB187C"/>
    <w:rsid w:val="00EB658B"/>
    <w:rsid w:val="00EC0500"/>
    <w:rsid w:val="00EC0921"/>
    <w:rsid w:val="00EC0F1F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6624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3D46"/>
    <w:rsid w:val="00F5424A"/>
    <w:rsid w:val="00F57357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B60B9"/>
    <w:rsid w:val="00FC00E8"/>
    <w:rsid w:val="00FC3D74"/>
    <w:rsid w:val="00FD755A"/>
    <w:rsid w:val="00FE4AB6"/>
    <w:rsid w:val="00FE6F7A"/>
    <w:rsid w:val="00FF15C6"/>
    <w:rsid w:val="00FF1760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332</cp:revision>
  <cp:lastPrinted>2025-06-02T16:47:00Z</cp:lastPrinted>
  <dcterms:created xsi:type="dcterms:W3CDTF">2022-06-20T16:54:00Z</dcterms:created>
  <dcterms:modified xsi:type="dcterms:W3CDTF">2025-09-01T19:48:00Z</dcterms:modified>
</cp:coreProperties>
</file>